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84C48" w14:textId="3B7D97AB" w:rsidR="007B47EA" w:rsidRDefault="0029556E">
      <w:pPr>
        <w:spacing w:after="0" w:line="259" w:lineRule="auto"/>
        <w:ind w:left="0" w:right="297" w:firstLine="0"/>
        <w:jc w:val="right"/>
      </w:pPr>
      <w:r>
        <w:fldChar w:fldCharType="begin"/>
      </w:r>
      <w:r w:rsidR="006A59E2">
        <w:instrText xml:space="preserve"> INCLUDEPICTURE "C:\\var\\folders\\5_\\tck8z_0s05513fs616jz52pm0000gn\\T\\com.microsoft.Word\\WebArchiveCopyPasteTempFiles\\1200px-Penske_Logo.svg.png" \* MERGEFORMAT </w:instrText>
      </w:r>
      <w:r>
        <w:fldChar w:fldCharType="separate"/>
      </w:r>
      <w:r>
        <w:rPr>
          <w:noProof/>
          <w:lang w:bidi="ar-SA"/>
        </w:rPr>
        <w:drawing>
          <wp:inline distT="0" distB="0" distL="0" distR="0" wp14:anchorId="214AAB84" wp14:editId="48A2B075">
            <wp:extent cx="4686300" cy="1757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478" cy="17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14:paraId="63F0CC28" w14:textId="3C649E13" w:rsidR="007B47EA" w:rsidRDefault="006A59E2" w:rsidP="0036222F">
      <w:pPr>
        <w:spacing w:after="0" w:line="259" w:lineRule="auto"/>
        <w:ind w:left="184" w:firstLine="0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27D4FEDD" w14:textId="77777777" w:rsidR="007B47EA" w:rsidRDefault="006A59E2">
      <w:pPr>
        <w:spacing w:after="0" w:line="259" w:lineRule="auto"/>
        <w:ind w:left="-5"/>
      </w:pPr>
      <w:r>
        <w:rPr>
          <w:b/>
          <w:shd w:val="clear" w:color="auto" w:fill="FFFF00"/>
        </w:rPr>
        <w:t>About Company: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7ADAC57" w14:textId="77777777" w:rsidR="0029556E" w:rsidRDefault="0029556E" w:rsidP="0029556E"/>
    <w:p w14:paraId="7C246365" w14:textId="66C72998" w:rsidR="009717D0" w:rsidRPr="0029556E" w:rsidRDefault="0029556E" w:rsidP="009717D0">
      <w:pPr>
        <w:pStyle w:val="ListParagraph"/>
        <w:numPr>
          <w:ilvl w:val="0"/>
          <w:numId w:val="4"/>
        </w:numPr>
      </w:pPr>
      <w:r w:rsidRPr="0029556E">
        <w:t xml:space="preserve">Penske is a </w:t>
      </w:r>
      <w:r w:rsidR="0036222F">
        <w:t xml:space="preserve">privately </w:t>
      </w:r>
      <w:r w:rsidR="0036222F" w:rsidRPr="0029556E">
        <w:t>held</w:t>
      </w:r>
      <w:r w:rsidRPr="0029556E">
        <w:t>, diversified, on-highway, transportation services company that has subsidiaries operating in a variety of industry segments, including retail automotive, truck leasing, transportation logistics and professional motorsports.</w:t>
      </w:r>
    </w:p>
    <w:p w14:paraId="041D6D80" w14:textId="77777777" w:rsidR="0029556E" w:rsidRDefault="0029556E" w:rsidP="0029556E">
      <w:pPr>
        <w:spacing w:after="0" w:line="259" w:lineRule="auto"/>
        <w:ind w:left="0" w:firstLine="0"/>
      </w:pPr>
    </w:p>
    <w:p w14:paraId="0906D824" w14:textId="7038F5C1" w:rsidR="005424A3" w:rsidRDefault="006A59E2" w:rsidP="0036222F">
      <w:pPr>
        <w:spacing w:after="0" w:line="259" w:lineRule="auto"/>
        <w:ind w:left="-5"/>
      </w:pPr>
      <w:r>
        <w:rPr>
          <w:b/>
          <w:shd w:val="clear" w:color="auto" w:fill="FFFF00"/>
        </w:rPr>
        <w:t>Key Information presented for students:</w:t>
      </w:r>
      <w:r>
        <w:rPr>
          <w:b/>
        </w:rPr>
        <w:t xml:space="preserve"> </w:t>
      </w:r>
    </w:p>
    <w:p w14:paraId="6DF4CC72" w14:textId="4F4155A8" w:rsidR="005424A3" w:rsidRDefault="006A59E2" w:rsidP="005424A3">
      <w:pPr>
        <w:pStyle w:val="ListParagraph"/>
        <w:numPr>
          <w:ilvl w:val="0"/>
          <w:numId w:val="1"/>
        </w:numPr>
        <w:spacing w:after="15" w:line="259" w:lineRule="auto"/>
      </w:pPr>
      <w:r>
        <w:t xml:space="preserve"> </w:t>
      </w:r>
      <w:r w:rsidR="009717D0">
        <w:t>They are currently recruiting for:</w:t>
      </w:r>
    </w:p>
    <w:p w14:paraId="187FEA92" w14:textId="7E19D535" w:rsidR="005424A3" w:rsidRDefault="005424A3" w:rsidP="005424A3">
      <w:pPr>
        <w:pStyle w:val="ListParagraph"/>
        <w:numPr>
          <w:ilvl w:val="1"/>
          <w:numId w:val="1"/>
        </w:numPr>
        <w:spacing w:after="15" w:line="259" w:lineRule="auto"/>
      </w:pPr>
      <w:r>
        <w:t>Sales</w:t>
      </w:r>
    </w:p>
    <w:p w14:paraId="40155D65" w14:textId="5FCF698E" w:rsidR="0036222F" w:rsidRDefault="0036222F" w:rsidP="0036222F">
      <w:pPr>
        <w:pStyle w:val="ListParagraph"/>
        <w:numPr>
          <w:ilvl w:val="2"/>
          <w:numId w:val="1"/>
        </w:numPr>
        <w:spacing w:after="15" w:line="259" w:lineRule="auto"/>
      </w:pPr>
      <w:r>
        <w:t>Build relationships with customers</w:t>
      </w:r>
    </w:p>
    <w:p w14:paraId="331162E6" w14:textId="1DD86C30" w:rsidR="0036222F" w:rsidRDefault="0036222F" w:rsidP="0036222F">
      <w:pPr>
        <w:pStyle w:val="ListParagraph"/>
        <w:numPr>
          <w:ilvl w:val="2"/>
          <w:numId w:val="1"/>
        </w:numPr>
        <w:spacing w:after="15" w:line="259" w:lineRule="auto"/>
      </w:pPr>
      <w:r>
        <w:t>Contact other businesses</w:t>
      </w:r>
    </w:p>
    <w:p w14:paraId="12BB305A" w14:textId="60E2B1FC" w:rsidR="0036222F" w:rsidRDefault="0036222F" w:rsidP="0036222F">
      <w:pPr>
        <w:pStyle w:val="ListParagraph"/>
        <w:numPr>
          <w:ilvl w:val="2"/>
          <w:numId w:val="1"/>
        </w:numPr>
        <w:spacing w:after="15" w:line="259" w:lineRule="auto"/>
      </w:pPr>
      <w:r>
        <w:t xml:space="preserve">Consulting </w:t>
      </w:r>
    </w:p>
    <w:p w14:paraId="73D30775" w14:textId="0733EACC" w:rsidR="0036222F" w:rsidRDefault="0036222F" w:rsidP="0036222F">
      <w:pPr>
        <w:pStyle w:val="ListParagraph"/>
        <w:numPr>
          <w:ilvl w:val="2"/>
          <w:numId w:val="1"/>
        </w:numPr>
        <w:spacing w:after="15" w:line="259" w:lineRule="auto"/>
      </w:pPr>
      <w:r>
        <w:t>Record and account maintenance</w:t>
      </w:r>
    </w:p>
    <w:p w14:paraId="6E01D5A6" w14:textId="68CD690D" w:rsidR="005424A3" w:rsidRDefault="009717D0" w:rsidP="005424A3">
      <w:pPr>
        <w:pStyle w:val="ListParagraph"/>
        <w:numPr>
          <w:ilvl w:val="1"/>
          <w:numId w:val="1"/>
        </w:numPr>
        <w:spacing w:after="15" w:line="259" w:lineRule="auto"/>
      </w:pPr>
      <w:r>
        <w:t>Operation management trainees</w:t>
      </w:r>
    </w:p>
    <w:p w14:paraId="2B441707" w14:textId="15E36000" w:rsidR="005424A3" w:rsidRDefault="005424A3" w:rsidP="005424A3">
      <w:pPr>
        <w:pStyle w:val="ListParagraph"/>
        <w:numPr>
          <w:ilvl w:val="2"/>
          <w:numId w:val="1"/>
        </w:numPr>
        <w:spacing w:after="15" w:line="259" w:lineRule="auto"/>
      </w:pPr>
      <w:r>
        <w:t>Candidates will develop consumer and commercial customer solutions for local and national accounts</w:t>
      </w:r>
    </w:p>
    <w:p w14:paraId="4EE6AD66" w14:textId="46FCA5CE" w:rsidR="005424A3" w:rsidRDefault="005424A3" w:rsidP="005424A3">
      <w:pPr>
        <w:pStyle w:val="ListParagraph"/>
        <w:numPr>
          <w:ilvl w:val="2"/>
          <w:numId w:val="1"/>
        </w:numPr>
        <w:spacing w:after="15" w:line="259" w:lineRule="auto"/>
      </w:pPr>
      <w:r>
        <w:t>Manage and oversee large fleet of vehicles</w:t>
      </w:r>
    </w:p>
    <w:p w14:paraId="65719871" w14:textId="6E0C18E3" w:rsidR="005424A3" w:rsidRDefault="005424A3" w:rsidP="005424A3">
      <w:pPr>
        <w:pStyle w:val="ListParagraph"/>
        <w:numPr>
          <w:ilvl w:val="2"/>
          <w:numId w:val="1"/>
        </w:numPr>
        <w:spacing w:after="15" w:line="259" w:lineRule="auto"/>
      </w:pPr>
      <w:r>
        <w:t>Generate business leads</w:t>
      </w:r>
    </w:p>
    <w:p w14:paraId="6123ACB5" w14:textId="019B2299" w:rsidR="005424A3" w:rsidRDefault="005424A3" w:rsidP="005424A3">
      <w:pPr>
        <w:pStyle w:val="ListParagraph"/>
        <w:numPr>
          <w:ilvl w:val="2"/>
          <w:numId w:val="1"/>
        </w:numPr>
        <w:spacing w:after="15" w:line="259" w:lineRule="auto"/>
      </w:pPr>
      <w:r>
        <w:t xml:space="preserve">Receive ongoing training and mentoring </w:t>
      </w:r>
    </w:p>
    <w:p w14:paraId="378AEE65" w14:textId="67A2F2B3" w:rsidR="005424A3" w:rsidRDefault="005E0957" w:rsidP="005424A3">
      <w:pPr>
        <w:pStyle w:val="ListParagraph"/>
        <w:numPr>
          <w:ilvl w:val="2"/>
          <w:numId w:val="1"/>
        </w:numPr>
        <w:spacing w:after="15" w:line="259" w:lineRule="auto"/>
      </w:pPr>
      <w:r>
        <w:t>Collaborate with high energy team</w:t>
      </w:r>
    </w:p>
    <w:p w14:paraId="45906361" w14:textId="77777777" w:rsidR="005424A3" w:rsidRDefault="009717D0" w:rsidP="005424A3">
      <w:pPr>
        <w:pStyle w:val="ListParagraph"/>
        <w:numPr>
          <w:ilvl w:val="1"/>
          <w:numId w:val="1"/>
        </w:numPr>
        <w:spacing w:after="15" w:line="259" w:lineRule="auto"/>
      </w:pPr>
      <w:r>
        <w:t>Finance</w:t>
      </w:r>
    </w:p>
    <w:p w14:paraId="42F4F884" w14:textId="4D588E3D" w:rsidR="007B47EA" w:rsidRDefault="009717D0" w:rsidP="00A567B1">
      <w:pPr>
        <w:pStyle w:val="ListParagraph"/>
        <w:numPr>
          <w:ilvl w:val="1"/>
          <w:numId w:val="1"/>
        </w:numPr>
        <w:spacing w:after="15" w:line="259" w:lineRule="auto"/>
      </w:pPr>
      <w:r>
        <w:t xml:space="preserve">Maintenance coordinators </w:t>
      </w:r>
    </w:p>
    <w:p w14:paraId="595596FF" w14:textId="00DB9C89" w:rsidR="00A567B1" w:rsidRDefault="00312615" w:rsidP="00312615">
      <w:pPr>
        <w:pStyle w:val="ListParagraph"/>
        <w:numPr>
          <w:ilvl w:val="0"/>
          <w:numId w:val="1"/>
        </w:numPr>
        <w:spacing w:after="15" w:line="259" w:lineRule="auto"/>
      </w:pPr>
      <w:r>
        <w:t xml:space="preserve">Typical day – </w:t>
      </w:r>
    </w:p>
    <w:p w14:paraId="08B2E7B6" w14:textId="10928D48" w:rsidR="00312615" w:rsidRDefault="00312615" w:rsidP="0031261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 w:rsidRPr="00312615">
        <w:rPr>
          <w:color w:val="222222"/>
          <w:shd w:val="clear" w:color="auto" w:fill="FFFFFF"/>
        </w:rPr>
        <w:t xml:space="preserve">Sales and </w:t>
      </w:r>
      <w:r>
        <w:rPr>
          <w:color w:val="222222"/>
          <w:shd w:val="clear" w:color="auto" w:fill="FFFFFF"/>
        </w:rPr>
        <w:t xml:space="preserve">management </w:t>
      </w:r>
      <w:r w:rsidRPr="00312615">
        <w:rPr>
          <w:color w:val="222222"/>
          <w:shd w:val="clear" w:color="auto" w:fill="FFFFFF"/>
        </w:rPr>
        <w:t>trainee will work in rental dep</w:t>
      </w:r>
      <w:r>
        <w:rPr>
          <w:color w:val="222222"/>
          <w:shd w:val="clear" w:color="auto" w:fill="FFFFFF"/>
        </w:rPr>
        <w:t>artment</w:t>
      </w:r>
    </w:p>
    <w:p w14:paraId="5A9E3168" w14:textId="77777777" w:rsidR="00312615" w:rsidRDefault="00312615" w:rsidP="0031261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They </w:t>
      </w:r>
      <w:r w:rsidRPr="00312615">
        <w:rPr>
          <w:color w:val="222222"/>
          <w:shd w:val="clear" w:color="auto" w:fill="FFFFFF"/>
        </w:rPr>
        <w:t>will</w:t>
      </w:r>
      <w:r>
        <w:rPr>
          <w:color w:val="222222"/>
          <w:shd w:val="clear" w:color="auto" w:fill="FFFFFF"/>
        </w:rPr>
        <w:t xml:space="preserve"> have the opportunity to</w:t>
      </w:r>
      <w:r w:rsidRPr="00312615">
        <w:rPr>
          <w:color w:val="222222"/>
          <w:shd w:val="clear" w:color="auto" w:fill="FFFFFF"/>
        </w:rPr>
        <w:t xml:space="preserve"> work with manager,</w:t>
      </w:r>
    </w:p>
    <w:p w14:paraId="003862FE" w14:textId="77777777" w:rsidR="00312615" w:rsidRDefault="00312615" w:rsidP="0031261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Trainees</w:t>
      </w:r>
      <w:r w:rsidRPr="00312615">
        <w:rPr>
          <w:color w:val="222222"/>
          <w:shd w:val="clear" w:color="auto" w:fill="FFFFFF"/>
        </w:rPr>
        <w:t xml:space="preserve"> will have </w:t>
      </w:r>
      <w:r>
        <w:rPr>
          <w:color w:val="222222"/>
          <w:shd w:val="clear" w:color="auto" w:fill="FFFFFF"/>
        </w:rPr>
        <w:t xml:space="preserve">the </w:t>
      </w:r>
      <w:r w:rsidRPr="00312615">
        <w:rPr>
          <w:color w:val="222222"/>
          <w:shd w:val="clear" w:color="auto" w:fill="FFFFFF"/>
        </w:rPr>
        <w:t>opp</w:t>
      </w:r>
      <w:r>
        <w:rPr>
          <w:color w:val="222222"/>
          <w:shd w:val="clear" w:color="auto" w:fill="FFFFFF"/>
        </w:rPr>
        <w:t>ortunity</w:t>
      </w:r>
      <w:r w:rsidRPr="00312615">
        <w:rPr>
          <w:color w:val="222222"/>
          <w:shd w:val="clear" w:color="auto" w:fill="FFFFFF"/>
        </w:rPr>
        <w:t xml:space="preserve"> to shadow different areas, will have training at corporate offices, </w:t>
      </w:r>
    </w:p>
    <w:p w14:paraId="34A712AD" w14:textId="77777777" w:rsidR="00312615" w:rsidRDefault="00312615" w:rsidP="0031261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Will usually be </w:t>
      </w:r>
      <w:r w:rsidRPr="00312615">
        <w:rPr>
          <w:color w:val="222222"/>
          <w:shd w:val="clear" w:color="auto" w:fill="FFFFFF"/>
        </w:rPr>
        <w:t>ta</w:t>
      </w:r>
      <w:r>
        <w:rPr>
          <w:color w:val="222222"/>
          <w:shd w:val="clear" w:color="auto" w:fill="FFFFFF"/>
        </w:rPr>
        <w:t>king</w:t>
      </w:r>
      <w:r w:rsidRPr="00312615">
        <w:rPr>
          <w:color w:val="222222"/>
          <w:shd w:val="clear" w:color="auto" w:fill="FFFFFF"/>
        </w:rPr>
        <w:t xml:space="preserve"> inbound phone calls,</w:t>
      </w:r>
    </w:p>
    <w:p w14:paraId="109D288F" w14:textId="309A7C4C" w:rsidR="007B47EA" w:rsidRDefault="00312615" w:rsidP="00312615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Role is </w:t>
      </w:r>
      <w:r w:rsidRPr="00312615">
        <w:rPr>
          <w:color w:val="222222"/>
          <w:shd w:val="clear" w:color="auto" w:fill="FFFFFF"/>
        </w:rPr>
        <w:t xml:space="preserve">client facing </w:t>
      </w:r>
    </w:p>
    <w:p w14:paraId="319F47CD" w14:textId="61794603" w:rsidR="00F705D1" w:rsidRDefault="00F705D1" w:rsidP="00F705D1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Penske Truck Leasing – </w:t>
      </w:r>
    </w:p>
    <w:p w14:paraId="0ACDE42B" w14:textId="449C0A64" w:rsidR="00F705D1" w:rsidRDefault="00F705D1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Consumer Rental</w:t>
      </w:r>
    </w:p>
    <w:p w14:paraId="31477313" w14:textId="4A9BDCD8" w:rsidR="00F705D1" w:rsidRDefault="00F705D1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Commercial Rental</w:t>
      </w:r>
    </w:p>
    <w:p w14:paraId="58742F05" w14:textId="7BC38C52" w:rsidR="00F705D1" w:rsidRDefault="00F705D1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Contract Maintenance </w:t>
      </w:r>
    </w:p>
    <w:p w14:paraId="17EB0F84" w14:textId="15546F43" w:rsidR="00F705D1" w:rsidRDefault="0036222F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Full-Service</w:t>
      </w:r>
      <w:r w:rsidR="00F705D1">
        <w:rPr>
          <w:color w:val="222222"/>
          <w:shd w:val="clear" w:color="auto" w:fill="FFFFFF"/>
        </w:rPr>
        <w:t xml:space="preserve"> Lease</w:t>
      </w:r>
    </w:p>
    <w:p w14:paraId="3B105EDF" w14:textId="4737CCAB" w:rsidR="00F705D1" w:rsidRDefault="0036222F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All candidates start at the management trainee position, transition to assistant rental manager then to whatever career path they want</w:t>
      </w:r>
    </w:p>
    <w:p w14:paraId="42B392F7" w14:textId="77777777" w:rsidR="0036222F" w:rsidRPr="00F705D1" w:rsidRDefault="0036222F" w:rsidP="00F705D1">
      <w:pPr>
        <w:pStyle w:val="ListParagraph"/>
        <w:numPr>
          <w:ilvl w:val="1"/>
          <w:numId w:val="1"/>
        </w:numPr>
        <w:rPr>
          <w:color w:val="222222"/>
          <w:shd w:val="clear" w:color="auto" w:fill="FFFFFF"/>
        </w:rPr>
      </w:pPr>
    </w:p>
    <w:p w14:paraId="4B6B74F0" w14:textId="7471ECEE" w:rsidR="00F705D1" w:rsidRDefault="00F705D1" w:rsidP="00F705D1">
      <w:pPr>
        <w:rPr>
          <w:color w:val="222222"/>
          <w:shd w:val="clear" w:color="auto" w:fill="FFFFFF"/>
        </w:rPr>
      </w:pPr>
    </w:p>
    <w:p w14:paraId="725271FE" w14:textId="157B1F8F" w:rsidR="00F705D1" w:rsidRDefault="00F705D1" w:rsidP="0036222F">
      <w:pPr>
        <w:rPr>
          <w:b/>
          <w:bCs/>
          <w:color w:val="222222"/>
          <w:shd w:val="clear" w:color="auto" w:fill="FFFFFF"/>
        </w:rPr>
      </w:pPr>
      <w:r w:rsidRPr="00F705D1">
        <w:rPr>
          <w:b/>
          <w:bCs/>
          <w:color w:val="222222"/>
          <w:highlight w:val="yellow"/>
          <w:shd w:val="clear" w:color="auto" w:fill="FFFFFF"/>
        </w:rPr>
        <w:t>Questions</w:t>
      </w:r>
      <w:r>
        <w:rPr>
          <w:b/>
          <w:bCs/>
          <w:color w:val="222222"/>
          <w:shd w:val="clear" w:color="auto" w:fill="FFFFFF"/>
        </w:rPr>
        <w:t>:</w:t>
      </w:r>
    </w:p>
    <w:p w14:paraId="7F3F4E22" w14:textId="722A9122" w:rsidR="00F705D1" w:rsidRDefault="00F705D1" w:rsidP="00F705D1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They are in supply chain management</w:t>
      </w:r>
    </w:p>
    <w:p w14:paraId="660EC806" w14:textId="1844619A" w:rsidR="00F705D1" w:rsidRDefault="00F705D1" w:rsidP="00F705D1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They are very inclusive </w:t>
      </w:r>
    </w:p>
    <w:p w14:paraId="7829C119" w14:textId="0081FAB2" w:rsidR="007B47EA" w:rsidRPr="0036222F" w:rsidRDefault="00F705D1" w:rsidP="0036222F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They listen to associates </w:t>
      </w:r>
      <w:r w:rsidR="0036222F">
        <w:rPr>
          <w:color w:val="222222"/>
          <w:shd w:val="clear" w:color="auto" w:fill="FFFFFF"/>
        </w:rPr>
        <w:t>to</w:t>
      </w:r>
      <w:r>
        <w:rPr>
          <w:color w:val="222222"/>
          <w:shd w:val="clear" w:color="auto" w:fill="FFFFFF"/>
        </w:rPr>
        <w:t xml:space="preserve"> improve the company</w:t>
      </w:r>
    </w:p>
    <w:p w14:paraId="4C4B2CA5" w14:textId="77777777" w:rsidR="00312615" w:rsidRDefault="00312615">
      <w:pPr>
        <w:spacing w:after="0" w:line="259" w:lineRule="auto"/>
        <w:ind w:left="-5"/>
        <w:rPr>
          <w:b/>
          <w:shd w:val="clear" w:color="auto" w:fill="FFFF00"/>
        </w:rPr>
      </w:pPr>
    </w:p>
    <w:p w14:paraId="74E1E366" w14:textId="156B3133" w:rsidR="007B47EA" w:rsidRDefault="006A59E2">
      <w:pPr>
        <w:spacing w:after="0" w:line="259" w:lineRule="auto"/>
        <w:ind w:left="-5"/>
      </w:pPr>
      <w:r>
        <w:rPr>
          <w:b/>
          <w:shd w:val="clear" w:color="auto" w:fill="FFFF00"/>
        </w:rPr>
        <w:t>Interview process/tips for potential candidates:</w:t>
      </w:r>
      <w:r>
        <w:rPr>
          <w:b/>
        </w:rPr>
        <w:t xml:space="preserve"> </w:t>
      </w:r>
    </w:p>
    <w:p w14:paraId="0DA838A3" w14:textId="77777777" w:rsidR="0029556E" w:rsidRDefault="0029556E">
      <w:pPr>
        <w:spacing w:after="11" w:line="259" w:lineRule="auto"/>
        <w:ind w:left="0" w:firstLine="0"/>
      </w:pPr>
    </w:p>
    <w:p w14:paraId="2BFE196A" w14:textId="6AD2004D" w:rsidR="0029556E" w:rsidRPr="00A567B1" w:rsidRDefault="00A567B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t>I</w:t>
      </w:r>
      <w:r>
        <w:rPr>
          <w:color w:val="222222"/>
          <w:shd w:val="clear" w:color="auto" w:fill="FFFFFF"/>
        </w:rPr>
        <w:t>nterview with district manager typically one person, sometimes two</w:t>
      </w:r>
    </w:p>
    <w:p w14:paraId="7992053C" w14:textId="34B747F1" w:rsidR="00A567B1" w:rsidRPr="00A567B1" w:rsidRDefault="00A567B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rPr>
          <w:color w:val="222222"/>
          <w:shd w:val="clear" w:color="auto" w:fill="FFFFFF"/>
        </w:rPr>
        <w:t>Understand what you want and what drives you</w:t>
      </w:r>
    </w:p>
    <w:p w14:paraId="152D1C88" w14:textId="4C35E7B3" w:rsidR="00A567B1" w:rsidRDefault="00A567B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t>Interviewers are looking for candidates that are:</w:t>
      </w:r>
    </w:p>
    <w:p w14:paraId="4B06A14F" w14:textId="10A38A85" w:rsidR="00A567B1" w:rsidRDefault="00A567B1" w:rsidP="00A567B1">
      <w:pPr>
        <w:pStyle w:val="ListParagraph"/>
        <w:numPr>
          <w:ilvl w:val="1"/>
          <w:numId w:val="1"/>
        </w:numPr>
        <w:spacing w:after="11" w:line="259" w:lineRule="auto"/>
      </w:pPr>
      <w:r>
        <w:t>Well spoken</w:t>
      </w:r>
    </w:p>
    <w:p w14:paraId="6D05BD0C" w14:textId="0FF61496" w:rsidR="00A567B1" w:rsidRDefault="00A567B1" w:rsidP="00A567B1">
      <w:pPr>
        <w:pStyle w:val="ListParagraph"/>
        <w:numPr>
          <w:ilvl w:val="1"/>
          <w:numId w:val="1"/>
        </w:numPr>
        <w:spacing w:after="11" w:line="259" w:lineRule="auto"/>
      </w:pPr>
      <w:r>
        <w:t>Team players</w:t>
      </w:r>
    </w:p>
    <w:p w14:paraId="6E807D0E" w14:textId="1175E769" w:rsidR="00A567B1" w:rsidRDefault="00A567B1" w:rsidP="00A567B1">
      <w:pPr>
        <w:pStyle w:val="ListParagraph"/>
        <w:numPr>
          <w:ilvl w:val="1"/>
          <w:numId w:val="1"/>
        </w:numPr>
        <w:spacing w:after="11" w:line="259" w:lineRule="auto"/>
      </w:pPr>
      <w:r>
        <w:t>Hard workers</w:t>
      </w:r>
    </w:p>
    <w:p w14:paraId="733B6A6D" w14:textId="30ED2205" w:rsidR="00A567B1" w:rsidRDefault="00A567B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t>Have a big vision for yourself within the company</w:t>
      </w:r>
    </w:p>
    <w:p w14:paraId="143EEEB7" w14:textId="33D33657" w:rsidR="00A567B1" w:rsidRDefault="00A567B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t xml:space="preserve">Understand the </w:t>
      </w:r>
      <w:r w:rsidR="00312615">
        <w:t>long-term</w:t>
      </w:r>
      <w:r>
        <w:t xml:space="preserve"> goal of the company</w:t>
      </w:r>
    </w:p>
    <w:p w14:paraId="48D8772E" w14:textId="7839C134" w:rsidR="00F705D1" w:rsidRDefault="00F705D1" w:rsidP="00A567B1">
      <w:pPr>
        <w:pStyle w:val="ListParagraph"/>
        <w:numPr>
          <w:ilvl w:val="0"/>
          <w:numId w:val="1"/>
        </w:numPr>
        <w:spacing w:after="11" w:line="259" w:lineRule="auto"/>
      </w:pPr>
      <w:r>
        <w:t>When going in for an interview be able to talk about yourself</w:t>
      </w:r>
    </w:p>
    <w:p w14:paraId="5AB5E698" w14:textId="7CDEFBC2" w:rsidR="00F705D1" w:rsidRDefault="00F705D1" w:rsidP="00F705D1">
      <w:pPr>
        <w:pStyle w:val="ListParagraph"/>
        <w:numPr>
          <w:ilvl w:val="1"/>
          <w:numId w:val="1"/>
        </w:numPr>
        <w:spacing w:after="11" w:line="259" w:lineRule="auto"/>
      </w:pPr>
      <w:r>
        <w:t>Talk about your strengths</w:t>
      </w:r>
    </w:p>
    <w:p w14:paraId="116D3F82" w14:textId="74AA16B3" w:rsidR="00F705D1" w:rsidRDefault="00F705D1" w:rsidP="00F705D1">
      <w:pPr>
        <w:pStyle w:val="ListParagraph"/>
        <w:numPr>
          <w:ilvl w:val="1"/>
          <w:numId w:val="1"/>
        </w:numPr>
        <w:spacing w:after="11" w:line="259" w:lineRule="auto"/>
      </w:pPr>
      <w:r>
        <w:t>Build up your experiences</w:t>
      </w:r>
    </w:p>
    <w:p w14:paraId="3C35B5F5" w14:textId="6CFA21A9" w:rsidR="00F705D1" w:rsidRDefault="00F705D1" w:rsidP="00F705D1">
      <w:pPr>
        <w:pStyle w:val="ListParagraph"/>
        <w:numPr>
          <w:ilvl w:val="1"/>
          <w:numId w:val="1"/>
        </w:numPr>
        <w:spacing w:after="11" w:line="259" w:lineRule="auto"/>
      </w:pPr>
      <w:r>
        <w:t>Relate experiences to the role that you are going for</w:t>
      </w:r>
    </w:p>
    <w:p w14:paraId="52EA4E59" w14:textId="76527C8A" w:rsidR="00F705D1" w:rsidRDefault="00F705D1" w:rsidP="00F705D1">
      <w:pPr>
        <w:pStyle w:val="ListParagraph"/>
        <w:numPr>
          <w:ilvl w:val="0"/>
          <w:numId w:val="1"/>
        </w:numPr>
        <w:spacing w:after="11" w:line="259" w:lineRule="auto"/>
      </w:pPr>
      <w:r>
        <w:t>Have an elevator pitch for the interview to make yourself stand out</w:t>
      </w:r>
    </w:p>
    <w:p w14:paraId="5580A175" w14:textId="35C0BA2C" w:rsidR="00F705D1" w:rsidRDefault="00F705D1" w:rsidP="00F705D1">
      <w:pPr>
        <w:pStyle w:val="ListParagraph"/>
        <w:numPr>
          <w:ilvl w:val="0"/>
          <w:numId w:val="1"/>
        </w:numPr>
        <w:spacing w:after="11" w:line="259" w:lineRule="auto"/>
      </w:pPr>
      <w:r>
        <w:t>Know at least the minimum amount about the company and how the current economic atmosphere is affecting the company</w:t>
      </w:r>
    </w:p>
    <w:p w14:paraId="5068C903" w14:textId="44D9E4BF" w:rsidR="00F705D1" w:rsidRDefault="00F705D1" w:rsidP="00F705D1">
      <w:pPr>
        <w:pStyle w:val="ListParagraph"/>
        <w:numPr>
          <w:ilvl w:val="0"/>
          <w:numId w:val="1"/>
        </w:numPr>
        <w:spacing w:after="11" w:line="259" w:lineRule="auto"/>
      </w:pPr>
      <w:r>
        <w:t>Show that you are investing in yourself:</w:t>
      </w:r>
    </w:p>
    <w:p w14:paraId="7F196575" w14:textId="27F1D4CB" w:rsidR="00F705D1" w:rsidRDefault="00F705D1" w:rsidP="00F705D1">
      <w:pPr>
        <w:pStyle w:val="ListParagraph"/>
        <w:numPr>
          <w:ilvl w:val="1"/>
          <w:numId w:val="1"/>
        </w:numPr>
        <w:spacing w:after="11" w:line="259" w:lineRule="auto"/>
      </w:pPr>
      <w:r>
        <w:t>Reach out to recruiters using LinkedIn or other method of communication</w:t>
      </w:r>
    </w:p>
    <w:p w14:paraId="18DDC20F" w14:textId="573E91A1" w:rsidR="007B47EA" w:rsidRDefault="007B47EA">
      <w:pPr>
        <w:spacing w:after="11" w:line="259" w:lineRule="auto"/>
        <w:ind w:left="0" w:firstLine="0"/>
      </w:pPr>
    </w:p>
    <w:p w14:paraId="21810288" w14:textId="14FA5692" w:rsidR="007B47EA" w:rsidRPr="0029556E" w:rsidRDefault="0029556E" w:rsidP="0029556E">
      <w:pPr>
        <w:spacing w:after="0" w:line="259" w:lineRule="auto"/>
        <w:ind w:left="0" w:firstLine="0"/>
        <w:rPr>
          <w:b/>
          <w:bCs/>
        </w:rPr>
      </w:pPr>
      <w:r w:rsidRPr="0029556E">
        <w:rPr>
          <w:b/>
          <w:bCs/>
          <w:highlight w:val="yellow"/>
        </w:rPr>
        <w:t>Other:</w:t>
      </w:r>
    </w:p>
    <w:p w14:paraId="6DA41B18" w14:textId="7B1106CB" w:rsidR="007B47EA" w:rsidRDefault="006A59E2">
      <w:pPr>
        <w:spacing w:after="0" w:line="259" w:lineRule="auto"/>
        <w:ind w:left="0" w:firstLine="0"/>
      </w:pPr>
      <w:r>
        <w:t xml:space="preserve">  </w:t>
      </w:r>
      <w:r w:rsidR="00312615">
        <w:t>Field Sales Manager – Holly Bartolet</w:t>
      </w:r>
      <w:bookmarkStart w:id="0" w:name="_GoBack"/>
      <w:bookmarkEnd w:id="0"/>
      <w:r w:rsidR="00312615">
        <w:t>ti</w:t>
      </w:r>
    </w:p>
    <w:p w14:paraId="5DBE0603" w14:textId="60B030B6" w:rsidR="00312615" w:rsidRDefault="00312615">
      <w:pPr>
        <w:spacing w:after="0" w:line="259" w:lineRule="auto"/>
        <w:ind w:left="0" w:firstLine="0"/>
      </w:pPr>
      <w:r>
        <w:tab/>
      </w:r>
      <w:r>
        <w:tab/>
      </w:r>
      <w:r>
        <w:tab/>
      </w:r>
      <w:hyperlink r:id="rId6" w:history="1">
        <w:r w:rsidR="0036222F" w:rsidRPr="001A195C">
          <w:rPr>
            <w:rStyle w:val="Hyperlink"/>
          </w:rPr>
          <w:t>Holly.Bartoletti@Penske.com</w:t>
        </w:r>
      </w:hyperlink>
    </w:p>
    <w:p w14:paraId="796162DB" w14:textId="17AD56F0" w:rsidR="0036222F" w:rsidRDefault="0036222F">
      <w:pPr>
        <w:spacing w:after="0" w:line="259" w:lineRule="auto"/>
        <w:ind w:left="0" w:firstLine="0"/>
      </w:pPr>
    </w:p>
    <w:p w14:paraId="6FECE1EB" w14:textId="5F43DF7E" w:rsidR="0036222F" w:rsidRDefault="0036222F">
      <w:pPr>
        <w:spacing w:after="0" w:line="259" w:lineRule="auto"/>
        <w:ind w:left="0" w:firstLine="0"/>
      </w:pPr>
      <w:r>
        <w:t>Sales director – Dan Donnelly</w:t>
      </w:r>
    </w:p>
    <w:p w14:paraId="7C3CA2D7" w14:textId="639AB298" w:rsidR="007B47EA" w:rsidRDefault="0036222F" w:rsidP="0036222F">
      <w:pPr>
        <w:spacing w:after="0" w:line="259" w:lineRule="auto"/>
        <w:ind w:left="0" w:firstLine="0"/>
      </w:pPr>
      <w:r>
        <w:tab/>
      </w:r>
      <w:r>
        <w:tab/>
      </w:r>
      <w:hyperlink r:id="rId7" w:history="1">
        <w:r w:rsidRPr="001A195C">
          <w:rPr>
            <w:rStyle w:val="Hyperlink"/>
          </w:rPr>
          <w:t>Dan.donnelly@penske.com</w:t>
        </w:r>
      </w:hyperlink>
    </w:p>
    <w:sectPr w:rsidR="007B47EA">
      <w:pgSz w:w="12240" w:h="15840"/>
      <w:pgMar w:top="1440" w:right="1559" w:bottom="149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962"/>
    <w:multiLevelType w:val="hybridMultilevel"/>
    <w:tmpl w:val="2378F352"/>
    <w:lvl w:ilvl="0" w:tplc="35566F6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E0B5C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924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D50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7B5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4D6A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8AA3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4E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A3E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EE2A19"/>
    <w:multiLevelType w:val="hybridMultilevel"/>
    <w:tmpl w:val="E8C4462C"/>
    <w:lvl w:ilvl="0" w:tplc="B54A7222">
      <w:numFmt w:val="bullet"/>
      <w:lvlText w:val="-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 w15:restartNumberingAfterBreak="0">
    <w:nsid w:val="650650AE"/>
    <w:multiLevelType w:val="hybridMultilevel"/>
    <w:tmpl w:val="1B086272"/>
    <w:lvl w:ilvl="0" w:tplc="AD483740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74A704E3"/>
    <w:multiLevelType w:val="hybridMultilevel"/>
    <w:tmpl w:val="EF0C4A16"/>
    <w:lvl w:ilvl="0" w:tplc="D0468D3E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EA"/>
    <w:rsid w:val="0029556E"/>
    <w:rsid w:val="00312615"/>
    <w:rsid w:val="0036222F"/>
    <w:rsid w:val="005424A3"/>
    <w:rsid w:val="005E0957"/>
    <w:rsid w:val="006A59E2"/>
    <w:rsid w:val="007B47EA"/>
    <w:rsid w:val="009717D0"/>
    <w:rsid w:val="009A5B5A"/>
    <w:rsid w:val="00A567B1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76A4"/>
  <w15:docId w15:val="{12E7F414-8816-A24A-8466-9DD4DBB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8" w:lineRule="auto"/>
      <w:ind w:left="371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56E"/>
  </w:style>
  <w:style w:type="paragraph" w:styleId="ListParagraph">
    <w:name w:val="List Paragraph"/>
    <w:basedOn w:val="Normal"/>
    <w:uiPriority w:val="34"/>
    <w:qFormat/>
    <w:rsid w:val="00295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6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.donnelly@pens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Bartoletti@Pensk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Saif</dc:creator>
  <cp:keywords/>
  <cp:lastModifiedBy>Kathy Hendrickson</cp:lastModifiedBy>
  <cp:revision>2</cp:revision>
  <dcterms:created xsi:type="dcterms:W3CDTF">2022-10-06T20:38:00Z</dcterms:created>
  <dcterms:modified xsi:type="dcterms:W3CDTF">2022-10-06T20:38:00Z</dcterms:modified>
</cp:coreProperties>
</file>